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6A8" w:rsidRDefault="004847AC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-299085</wp:posOffset>
                </wp:positionH>
                <wp:positionV relativeFrom="paragraph">
                  <wp:posOffset>-372110</wp:posOffset>
                </wp:positionV>
                <wp:extent cx="2409825" cy="1403985"/>
                <wp:effectExtent l="0" t="0" r="0" b="381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847AC" w:rsidRPr="004847AC" w:rsidRDefault="004847AC">
                            <w:pP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</w:pPr>
                            <w:r w:rsidRPr="004847AC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</w:rPr>
                              <w:t>Taller 2 - Actividad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23.55pt;margin-top:-29.3pt;width:189.7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" filled="f" stroked="f">
                <v:textbox style="mso-fit-shape-to-text:t">
                  <w:txbxContent>
                    <w:p w:rsidR="004847AC" w:rsidRPr="004847AC" w:rsidRDefault="004847AC">
                      <w:pPr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</w:pPr>
                      <w:r w:rsidRPr="004847AC">
                        <w:rPr>
                          <w:rFonts w:ascii="Times New Roman" w:hAnsi="Times New Roman" w:cs="Times New Roman"/>
                          <w:b/>
                          <w:sz w:val="36"/>
                        </w:rPr>
                        <w:t>Taller 2 - Actividad 2</w:t>
                      </w:r>
                    </w:p>
                  </w:txbxContent>
                </v:textbox>
              </v:shape>
            </w:pict>
          </mc:Fallback>
        </mc:AlternateContent>
      </w:r>
    </w:p>
    <w:p w:rsidR="004847AC" w:rsidRDefault="004847AC">
      <w:r>
        <w:rPr>
          <w:noProof/>
          <w:lang w:eastAsia="es-CO"/>
        </w:rPr>
        <w:drawing>
          <wp:inline distT="0" distB="0" distL="0" distR="0" wp14:anchorId="68C24246" wp14:editId="7F757262">
            <wp:extent cx="5486400" cy="3200400"/>
            <wp:effectExtent l="0" t="0" r="0" b="19050"/>
            <wp:docPr id="1" name="Diagrama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" r:lo="rId6" r:qs="rId7" r:cs="rId8"/>
              </a:graphicData>
            </a:graphic>
          </wp:inline>
        </w:drawing>
      </w:r>
      <w:bookmarkStart w:id="0" w:name="_GoBack"/>
      <w:bookmarkEnd w:id="0"/>
    </w:p>
    <w:p w:rsidR="004847AC" w:rsidRDefault="004847AC"/>
    <w:p w:rsidR="004847AC" w:rsidRDefault="004847AC"/>
    <w:p w:rsidR="004847AC" w:rsidRDefault="004847AC">
      <w:r>
        <w:rPr>
          <w:noProof/>
          <w:lang w:eastAsia="es-CO"/>
        </w:rPr>
        <w:drawing>
          <wp:inline distT="0" distB="0" distL="0" distR="0">
            <wp:extent cx="5486400" cy="3200400"/>
            <wp:effectExtent l="0" t="38100" r="0" b="57150"/>
            <wp:docPr id="2" name="Diagrama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sectPr w:rsidR="004847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2C26"/>
    <w:rsid w:val="00102C26"/>
    <w:rsid w:val="00343FC6"/>
    <w:rsid w:val="004847AC"/>
    <w:rsid w:val="00786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02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2C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02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2C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Colors" Target="diagrams/colors1.xml"/><Relationship Id="rId13" Type="http://schemas.openxmlformats.org/officeDocument/2006/relationships/diagramColors" Target="diagrams/colors2.xml"/><Relationship Id="rId3" Type="http://schemas.openxmlformats.org/officeDocument/2006/relationships/settings" Target="settings.xml"/><Relationship Id="rId7" Type="http://schemas.openxmlformats.org/officeDocument/2006/relationships/diagramQuickStyle" Target="diagrams/quickStyle1.xml"/><Relationship Id="rId12" Type="http://schemas.openxmlformats.org/officeDocument/2006/relationships/diagramQuickStyle" Target="diagrams/quickStyle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diagramLayout" Target="diagrams/layout1.xml"/><Relationship Id="rId11" Type="http://schemas.openxmlformats.org/officeDocument/2006/relationships/diagramLayout" Target="diagrams/layout2.xml"/><Relationship Id="rId5" Type="http://schemas.openxmlformats.org/officeDocument/2006/relationships/diagramData" Target="diagrams/data1.xml"/><Relationship Id="rId15" Type="http://schemas.openxmlformats.org/officeDocument/2006/relationships/fontTable" Target="fontTable.xml"/><Relationship Id="rId10" Type="http://schemas.openxmlformats.org/officeDocument/2006/relationships/diagramData" Target="diagrams/data2.xml"/><Relationship Id="rId4" Type="http://schemas.openxmlformats.org/officeDocument/2006/relationships/webSettings" Target="webSettings.xml"/><Relationship Id="rId9" Type="http://schemas.microsoft.com/office/2007/relationships/diagramDrawing" Target="diagrams/drawing1.xml"/><Relationship Id="rId14" Type="http://schemas.microsoft.com/office/2007/relationships/diagramDrawing" Target="diagrams/drawing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2DD0DDE-8621-452F-BD4B-8964B57552E2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CO"/>
        </a:p>
      </dgm:t>
    </dgm:pt>
    <dgm:pt modelId="{FF4468C8-909C-4F83-896B-7B26082F01CD}">
      <dgm:prSet phldrT="[Texto]"/>
      <dgm:spPr/>
      <dgm:t>
        <a:bodyPr/>
        <a:lstStyle/>
        <a:p>
          <a:r>
            <a:rPr lang="es-CO"/>
            <a:t>IDEAS</a:t>
          </a:r>
        </a:p>
      </dgm:t>
    </dgm:pt>
    <dgm:pt modelId="{636216C2-3F01-4920-9821-EE820B896812}" type="parTrans" cxnId="{B43C515E-6790-4CEB-9413-AFA2CCE96ED6}">
      <dgm:prSet/>
      <dgm:spPr/>
      <dgm:t>
        <a:bodyPr/>
        <a:lstStyle/>
        <a:p>
          <a:endParaRPr lang="es-CO"/>
        </a:p>
      </dgm:t>
    </dgm:pt>
    <dgm:pt modelId="{ED7679E0-EFBA-49EB-90D1-85C55E8740C6}" type="sibTrans" cxnId="{B43C515E-6790-4CEB-9413-AFA2CCE96ED6}">
      <dgm:prSet/>
      <dgm:spPr/>
      <dgm:t>
        <a:bodyPr/>
        <a:lstStyle/>
        <a:p>
          <a:endParaRPr lang="es-CO"/>
        </a:p>
      </dgm:t>
    </dgm:pt>
    <dgm:pt modelId="{E29AE521-1E02-4D74-BDD7-D68E407A9E5B}">
      <dgm:prSet phldrT="[Texto]"/>
      <dgm:spPr/>
      <dgm:t>
        <a:bodyPr/>
        <a:lstStyle/>
        <a:p>
          <a:r>
            <a:rPr lang="es-CO"/>
            <a:t>La OMPI le puede ayudar a Juan a recuperar su patente</a:t>
          </a:r>
        </a:p>
      </dgm:t>
    </dgm:pt>
    <dgm:pt modelId="{14E6CD11-572D-4148-B902-E6609C1DF1FD}" type="parTrans" cxnId="{C44C1E39-4BF6-41BE-AA76-3D73DF43C9AB}">
      <dgm:prSet/>
      <dgm:spPr/>
      <dgm:t>
        <a:bodyPr/>
        <a:lstStyle/>
        <a:p>
          <a:endParaRPr lang="es-CO"/>
        </a:p>
      </dgm:t>
    </dgm:pt>
    <dgm:pt modelId="{F7647599-50B7-4484-A9F6-9DF228E1D3B2}" type="sibTrans" cxnId="{C44C1E39-4BF6-41BE-AA76-3D73DF43C9AB}">
      <dgm:prSet/>
      <dgm:spPr/>
      <dgm:t>
        <a:bodyPr/>
        <a:lstStyle/>
        <a:p>
          <a:endParaRPr lang="es-CO"/>
        </a:p>
      </dgm:t>
    </dgm:pt>
    <dgm:pt modelId="{9E47D763-4CBA-4BD3-9869-E886157409D9}">
      <dgm:prSet phldrT="[Texto]"/>
      <dgm:spPr/>
      <dgm:t>
        <a:bodyPr/>
        <a:lstStyle/>
        <a:p>
          <a:r>
            <a:rPr lang="es-CO"/>
            <a:t>La OMPI debe evitar que la patente de Juan sea confeccionada</a:t>
          </a:r>
        </a:p>
      </dgm:t>
    </dgm:pt>
    <dgm:pt modelId="{DB10CC9F-E868-4FF4-B1F6-21CEF8CBD14D}" type="parTrans" cxnId="{CAFB28E0-1201-47CA-A547-58347DF7E270}">
      <dgm:prSet/>
      <dgm:spPr/>
      <dgm:t>
        <a:bodyPr/>
        <a:lstStyle/>
        <a:p>
          <a:endParaRPr lang="es-CO"/>
        </a:p>
      </dgm:t>
    </dgm:pt>
    <dgm:pt modelId="{A560B62F-8EBF-4BDF-902E-BCAA174B64D5}" type="sibTrans" cxnId="{CAFB28E0-1201-47CA-A547-58347DF7E270}">
      <dgm:prSet/>
      <dgm:spPr/>
      <dgm:t>
        <a:bodyPr/>
        <a:lstStyle/>
        <a:p>
          <a:endParaRPr lang="es-CO"/>
        </a:p>
      </dgm:t>
    </dgm:pt>
    <dgm:pt modelId="{429E061B-13E0-4268-8F36-F5291374E66E}">
      <dgm:prSet phldrT="[Texto]" phldr="1"/>
      <dgm:spPr/>
      <dgm:t>
        <a:bodyPr/>
        <a:lstStyle/>
        <a:p>
          <a:endParaRPr lang="es-CO"/>
        </a:p>
      </dgm:t>
    </dgm:pt>
    <dgm:pt modelId="{04FE1E58-056B-41DE-A469-F29ACB576523}" type="parTrans" cxnId="{A767976C-3C9A-483C-9145-EF3C5B2F69B3}">
      <dgm:prSet/>
      <dgm:spPr/>
      <dgm:t>
        <a:bodyPr/>
        <a:lstStyle/>
        <a:p>
          <a:endParaRPr lang="es-CO"/>
        </a:p>
      </dgm:t>
    </dgm:pt>
    <dgm:pt modelId="{B0DC5582-4E7F-4794-8FAC-382F0E8F0B59}" type="sibTrans" cxnId="{A767976C-3C9A-483C-9145-EF3C5B2F69B3}">
      <dgm:prSet/>
      <dgm:spPr/>
      <dgm:t>
        <a:bodyPr/>
        <a:lstStyle/>
        <a:p>
          <a:endParaRPr lang="es-CO"/>
        </a:p>
      </dgm:t>
    </dgm:pt>
    <dgm:pt modelId="{8B055ED7-69DB-4EF6-9E9F-5ECC09D8C9EE}" type="pres">
      <dgm:prSet presAssocID="{32DD0DDE-8621-452F-BD4B-8964B57552E2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386D3B1D-20B6-46D3-8B29-D04738B5A602}" type="pres">
      <dgm:prSet presAssocID="{FF4468C8-909C-4F83-896B-7B26082F01CD}" presName="root1" presStyleCnt="0"/>
      <dgm:spPr/>
    </dgm:pt>
    <dgm:pt modelId="{C59EB325-6605-4C5E-BB62-709ADCCCA224}" type="pres">
      <dgm:prSet presAssocID="{FF4468C8-909C-4F83-896B-7B26082F01CD}" presName="LevelOneTextNode" presStyleLbl="node0" presStyleIdx="0" presStyleCnt="1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68EEDBDD-EDDF-4D73-AFA2-B048B797C0C1}" type="pres">
      <dgm:prSet presAssocID="{FF4468C8-909C-4F83-896B-7B26082F01CD}" presName="level2hierChild" presStyleCnt="0"/>
      <dgm:spPr/>
    </dgm:pt>
    <dgm:pt modelId="{4B0D13DE-22CB-4070-826E-C9C9DC6BD42E}" type="pres">
      <dgm:prSet presAssocID="{14E6CD11-572D-4148-B902-E6609C1DF1FD}" presName="conn2-1" presStyleLbl="parChTrans1D2" presStyleIdx="0" presStyleCnt="3"/>
      <dgm:spPr/>
    </dgm:pt>
    <dgm:pt modelId="{D4EC7824-4FFA-44E0-9F2D-4550A36E8AF7}" type="pres">
      <dgm:prSet presAssocID="{14E6CD11-572D-4148-B902-E6609C1DF1FD}" presName="connTx" presStyleLbl="parChTrans1D2" presStyleIdx="0" presStyleCnt="3"/>
      <dgm:spPr/>
    </dgm:pt>
    <dgm:pt modelId="{98E4D717-A4E4-4003-8EE7-0B834B149C34}" type="pres">
      <dgm:prSet presAssocID="{E29AE521-1E02-4D74-BDD7-D68E407A9E5B}" presName="root2" presStyleCnt="0"/>
      <dgm:spPr/>
    </dgm:pt>
    <dgm:pt modelId="{BD7DB1F0-B2EE-4058-9526-7775F81E61FC}" type="pres">
      <dgm:prSet presAssocID="{E29AE521-1E02-4D74-BDD7-D68E407A9E5B}" presName="LevelTwoTextNode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7CAD1108-1298-4240-AE43-4803CBE94817}" type="pres">
      <dgm:prSet presAssocID="{E29AE521-1E02-4D74-BDD7-D68E407A9E5B}" presName="level3hierChild" presStyleCnt="0"/>
      <dgm:spPr/>
    </dgm:pt>
    <dgm:pt modelId="{6E2B5454-DBDA-47B8-ABC4-17AAF889AF6B}" type="pres">
      <dgm:prSet presAssocID="{DB10CC9F-E868-4FF4-B1F6-21CEF8CBD14D}" presName="conn2-1" presStyleLbl="parChTrans1D2" presStyleIdx="1" presStyleCnt="3"/>
      <dgm:spPr/>
    </dgm:pt>
    <dgm:pt modelId="{2C1C8A73-C338-4A88-A2DC-C8A34C34A257}" type="pres">
      <dgm:prSet presAssocID="{DB10CC9F-E868-4FF4-B1F6-21CEF8CBD14D}" presName="connTx" presStyleLbl="parChTrans1D2" presStyleIdx="1" presStyleCnt="3"/>
      <dgm:spPr/>
    </dgm:pt>
    <dgm:pt modelId="{861912CC-5270-46F5-B7E9-79996E228232}" type="pres">
      <dgm:prSet presAssocID="{9E47D763-4CBA-4BD3-9869-E886157409D9}" presName="root2" presStyleCnt="0"/>
      <dgm:spPr/>
    </dgm:pt>
    <dgm:pt modelId="{50E535A1-622D-4C40-BE81-53FE5EEBBBB9}" type="pres">
      <dgm:prSet presAssocID="{9E47D763-4CBA-4BD3-9869-E886157409D9}" presName="LevelTwoTextNode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2153BF50-DE12-43A1-B3BB-0B203F66CF05}" type="pres">
      <dgm:prSet presAssocID="{9E47D763-4CBA-4BD3-9869-E886157409D9}" presName="level3hierChild" presStyleCnt="0"/>
      <dgm:spPr/>
    </dgm:pt>
    <dgm:pt modelId="{0F6D96E4-EFBB-4BD4-92B2-76805230AEA1}" type="pres">
      <dgm:prSet presAssocID="{04FE1E58-056B-41DE-A469-F29ACB576523}" presName="conn2-1" presStyleLbl="parChTrans1D2" presStyleIdx="2" presStyleCnt="3"/>
      <dgm:spPr/>
    </dgm:pt>
    <dgm:pt modelId="{0048363A-E9A2-4498-B206-540BD6D31941}" type="pres">
      <dgm:prSet presAssocID="{04FE1E58-056B-41DE-A469-F29ACB576523}" presName="connTx" presStyleLbl="parChTrans1D2" presStyleIdx="2" presStyleCnt="3"/>
      <dgm:spPr/>
    </dgm:pt>
    <dgm:pt modelId="{9D9FAFAD-529A-4186-B2D9-1D013045C124}" type="pres">
      <dgm:prSet presAssocID="{429E061B-13E0-4268-8F36-F5291374E66E}" presName="root2" presStyleCnt="0"/>
      <dgm:spPr/>
    </dgm:pt>
    <dgm:pt modelId="{440764A6-4192-4DF6-84D5-9C276F3A9464}" type="pres">
      <dgm:prSet presAssocID="{429E061B-13E0-4268-8F36-F5291374E66E}" presName="LevelTwoTextNode" presStyleLbl="node2" presStyleIdx="2" presStyleCnt="3">
        <dgm:presLayoutVars>
          <dgm:chPref val="3"/>
        </dgm:presLayoutVars>
      </dgm:prSet>
      <dgm:spPr/>
    </dgm:pt>
    <dgm:pt modelId="{609BEC55-A5FC-469F-8239-343F89D56F0D}" type="pres">
      <dgm:prSet presAssocID="{429E061B-13E0-4268-8F36-F5291374E66E}" presName="level3hierChild" presStyleCnt="0"/>
      <dgm:spPr/>
    </dgm:pt>
  </dgm:ptLst>
  <dgm:cxnLst>
    <dgm:cxn modelId="{A767976C-3C9A-483C-9145-EF3C5B2F69B3}" srcId="{FF4468C8-909C-4F83-896B-7B26082F01CD}" destId="{429E061B-13E0-4268-8F36-F5291374E66E}" srcOrd="2" destOrd="0" parTransId="{04FE1E58-056B-41DE-A469-F29ACB576523}" sibTransId="{B0DC5582-4E7F-4794-8FAC-382F0E8F0B59}"/>
    <dgm:cxn modelId="{189BA77A-8DE9-41F2-85A9-61EECF2AA4A9}" type="presOf" srcId="{04FE1E58-056B-41DE-A469-F29ACB576523}" destId="{0048363A-E9A2-4498-B206-540BD6D31941}" srcOrd="1" destOrd="0" presId="urn:microsoft.com/office/officeart/2008/layout/HorizontalMultiLevelHierarchy"/>
    <dgm:cxn modelId="{CAFB28E0-1201-47CA-A547-58347DF7E270}" srcId="{FF4468C8-909C-4F83-896B-7B26082F01CD}" destId="{9E47D763-4CBA-4BD3-9869-E886157409D9}" srcOrd="1" destOrd="0" parTransId="{DB10CC9F-E868-4FF4-B1F6-21CEF8CBD14D}" sibTransId="{A560B62F-8EBF-4BDF-902E-BCAA174B64D5}"/>
    <dgm:cxn modelId="{986C0D5A-8C0C-46D3-AFC9-0F3A546A8ED1}" type="presOf" srcId="{14E6CD11-572D-4148-B902-E6609C1DF1FD}" destId="{4B0D13DE-22CB-4070-826E-C9C9DC6BD42E}" srcOrd="0" destOrd="0" presId="urn:microsoft.com/office/officeart/2008/layout/HorizontalMultiLevelHierarchy"/>
    <dgm:cxn modelId="{4F9BEAC0-930A-4C5D-9721-8AD142704D26}" type="presOf" srcId="{E29AE521-1E02-4D74-BDD7-D68E407A9E5B}" destId="{BD7DB1F0-B2EE-4058-9526-7775F81E61FC}" srcOrd="0" destOrd="0" presId="urn:microsoft.com/office/officeart/2008/layout/HorizontalMultiLevelHierarchy"/>
    <dgm:cxn modelId="{44D304C2-BE11-4966-98E0-C830CED3400C}" type="presOf" srcId="{DB10CC9F-E868-4FF4-B1F6-21CEF8CBD14D}" destId="{2C1C8A73-C338-4A88-A2DC-C8A34C34A257}" srcOrd="1" destOrd="0" presId="urn:microsoft.com/office/officeart/2008/layout/HorizontalMultiLevelHierarchy"/>
    <dgm:cxn modelId="{61A322D0-2ADF-42BF-9F65-A884CA964A76}" type="presOf" srcId="{9E47D763-4CBA-4BD3-9869-E886157409D9}" destId="{50E535A1-622D-4C40-BE81-53FE5EEBBBB9}" srcOrd="0" destOrd="0" presId="urn:microsoft.com/office/officeart/2008/layout/HorizontalMultiLevelHierarchy"/>
    <dgm:cxn modelId="{5B6DC28A-C771-4467-8ADF-F6031AE56854}" type="presOf" srcId="{429E061B-13E0-4268-8F36-F5291374E66E}" destId="{440764A6-4192-4DF6-84D5-9C276F3A9464}" srcOrd="0" destOrd="0" presId="urn:microsoft.com/office/officeart/2008/layout/HorizontalMultiLevelHierarchy"/>
    <dgm:cxn modelId="{B43C515E-6790-4CEB-9413-AFA2CCE96ED6}" srcId="{32DD0DDE-8621-452F-BD4B-8964B57552E2}" destId="{FF4468C8-909C-4F83-896B-7B26082F01CD}" srcOrd="0" destOrd="0" parTransId="{636216C2-3F01-4920-9821-EE820B896812}" sibTransId="{ED7679E0-EFBA-49EB-90D1-85C55E8740C6}"/>
    <dgm:cxn modelId="{C44C1E39-4BF6-41BE-AA76-3D73DF43C9AB}" srcId="{FF4468C8-909C-4F83-896B-7B26082F01CD}" destId="{E29AE521-1E02-4D74-BDD7-D68E407A9E5B}" srcOrd="0" destOrd="0" parTransId="{14E6CD11-572D-4148-B902-E6609C1DF1FD}" sibTransId="{F7647599-50B7-4484-A9F6-9DF228E1D3B2}"/>
    <dgm:cxn modelId="{5CC9F05C-4822-4739-BC04-1918A134BAED}" type="presOf" srcId="{32DD0DDE-8621-452F-BD4B-8964B57552E2}" destId="{8B055ED7-69DB-4EF6-9E9F-5ECC09D8C9EE}" srcOrd="0" destOrd="0" presId="urn:microsoft.com/office/officeart/2008/layout/HorizontalMultiLevelHierarchy"/>
    <dgm:cxn modelId="{D821D8F8-8355-4441-B34E-5723B180C8C7}" type="presOf" srcId="{04FE1E58-056B-41DE-A469-F29ACB576523}" destId="{0F6D96E4-EFBB-4BD4-92B2-76805230AEA1}" srcOrd="0" destOrd="0" presId="urn:microsoft.com/office/officeart/2008/layout/HorizontalMultiLevelHierarchy"/>
    <dgm:cxn modelId="{01C1EBD0-AFFC-4AE2-A43A-2BD0DB751555}" type="presOf" srcId="{DB10CC9F-E868-4FF4-B1F6-21CEF8CBD14D}" destId="{6E2B5454-DBDA-47B8-ABC4-17AAF889AF6B}" srcOrd="0" destOrd="0" presId="urn:microsoft.com/office/officeart/2008/layout/HorizontalMultiLevelHierarchy"/>
    <dgm:cxn modelId="{F60BEE44-249C-4BBD-9FBC-1399C3A45C95}" type="presOf" srcId="{FF4468C8-909C-4F83-896B-7B26082F01CD}" destId="{C59EB325-6605-4C5E-BB62-709ADCCCA224}" srcOrd="0" destOrd="0" presId="urn:microsoft.com/office/officeart/2008/layout/HorizontalMultiLevelHierarchy"/>
    <dgm:cxn modelId="{83B7846A-F9BC-43FA-BC43-CA0B730CBA45}" type="presOf" srcId="{14E6CD11-572D-4148-B902-E6609C1DF1FD}" destId="{D4EC7824-4FFA-44E0-9F2D-4550A36E8AF7}" srcOrd="1" destOrd="0" presId="urn:microsoft.com/office/officeart/2008/layout/HorizontalMultiLevelHierarchy"/>
    <dgm:cxn modelId="{C2D26725-6AF9-43DB-86DA-01170DDFCBDF}" type="presParOf" srcId="{8B055ED7-69DB-4EF6-9E9F-5ECC09D8C9EE}" destId="{386D3B1D-20B6-46D3-8B29-D04738B5A602}" srcOrd="0" destOrd="0" presId="urn:microsoft.com/office/officeart/2008/layout/HorizontalMultiLevelHierarchy"/>
    <dgm:cxn modelId="{77239EBE-37F7-4413-B45D-A9701CE4BF6C}" type="presParOf" srcId="{386D3B1D-20B6-46D3-8B29-D04738B5A602}" destId="{C59EB325-6605-4C5E-BB62-709ADCCCA224}" srcOrd="0" destOrd="0" presId="urn:microsoft.com/office/officeart/2008/layout/HorizontalMultiLevelHierarchy"/>
    <dgm:cxn modelId="{1D18BBB7-5BFC-4200-B502-32D1FC48D025}" type="presParOf" srcId="{386D3B1D-20B6-46D3-8B29-D04738B5A602}" destId="{68EEDBDD-EDDF-4D73-AFA2-B048B797C0C1}" srcOrd="1" destOrd="0" presId="urn:microsoft.com/office/officeart/2008/layout/HorizontalMultiLevelHierarchy"/>
    <dgm:cxn modelId="{C1C61839-671E-47B5-BDF7-479866091077}" type="presParOf" srcId="{68EEDBDD-EDDF-4D73-AFA2-B048B797C0C1}" destId="{4B0D13DE-22CB-4070-826E-C9C9DC6BD42E}" srcOrd="0" destOrd="0" presId="urn:microsoft.com/office/officeart/2008/layout/HorizontalMultiLevelHierarchy"/>
    <dgm:cxn modelId="{AEA8ACA3-53A7-4F29-9F89-048CA9825A18}" type="presParOf" srcId="{4B0D13DE-22CB-4070-826E-C9C9DC6BD42E}" destId="{D4EC7824-4FFA-44E0-9F2D-4550A36E8AF7}" srcOrd="0" destOrd="0" presId="urn:microsoft.com/office/officeart/2008/layout/HorizontalMultiLevelHierarchy"/>
    <dgm:cxn modelId="{96F04B2F-7A5F-4966-A9B9-E598DD6FF7B6}" type="presParOf" srcId="{68EEDBDD-EDDF-4D73-AFA2-B048B797C0C1}" destId="{98E4D717-A4E4-4003-8EE7-0B834B149C34}" srcOrd="1" destOrd="0" presId="urn:microsoft.com/office/officeart/2008/layout/HorizontalMultiLevelHierarchy"/>
    <dgm:cxn modelId="{56BD650E-F865-4BC1-A36C-2733F3237CF6}" type="presParOf" srcId="{98E4D717-A4E4-4003-8EE7-0B834B149C34}" destId="{BD7DB1F0-B2EE-4058-9526-7775F81E61FC}" srcOrd="0" destOrd="0" presId="urn:microsoft.com/office/officeart/2008/layout/HorizontalMultiLevelHierarchy"/>
    <dgm:cxn modelId="{87505C2A-269A-4F96-B64F-18B9B31CDBB0}" type="presParOf" srcId="{98E4D717-A4E4-4003-8EE7-0B834B149C34}" destId="{7CAD1108-1298-4240-AE43-4803CBE94817}" srcOrd="1" destOrd="0" presId="urn:microsoft.com/office/officeart/2008/layout/HorizontalMultiLevelHierarchy"/>
    <dgm:cxn modelId="{8C299CEB-38A7-4338-AA0D-060342526109}" type="presParOf" srcId="{68EEDBDD-EDDF-4D73-AFA2-B048B797C0C1}" destId="{6E2B5454-DBDA-47B8-ABC4-17AAF889AF6B}" srcOrd="2" destOrd="0" presId="urn:microsoft.com/office/officeart/2008/layout/HorizontalMultiLevelHierarchy"/>
    <dgm:cxn modelId="{B3E49126-B061-40E0-B181-47F5FCB4B8BD}" type="presParOf" srcId="{6E2B5454-DBDA-47B8-ABC4-17AAF889AF6B}" destId="{2C1C8A73-C338-4A88-A2DC-C8A34C34A257}" srcOrd="0" destOrd="0" presId="urn:microsoft.com/office/officeart/2008/layout/HorizontalMultiLevelHierarchy"/>
    <dgm:cxn modelId="{6CD9D4F3-2BDB-4696-AB01-95B3E644A976}" type="presParOf" srcId="{68EEDBDD-EDDF-4D73-AFA2-B048B797C0C1}" destId="{861912CC-5270-46F5-B7E9-79996E228232}" srcOrd="3" destOrd="0" presId="urn:microsoft.com/office/officeart/2008/layout/HorizontalMultiLevelHierarchy"/>
    <dgm:cxn modelId="{24A02797-3766-4921-870E-C0A83CEAAC30}" type="presParOf" srcId="{861912CC-5270-46F5-B7E9-79996E228232}" destId="{50E535A1-622D-4C40-BE81-53FE5EEBBBB9}" srcOrd="0" destOrd="0" presId="urn:microsoft.com/office/officeart/2008/layout/HorizontalMultiLevelHierarchy"/>
    <dgm:cxn modelId="{31B707FF-B4B0-4D6F-9488-81BCDF59D17F}" type="presParOf" srcId="{861912CC-5270-46F5-B7E9-79996E228232}" destId="{2153BF50-DE12-43A1-B3BB-0B203F66CF05}" srcOrd="1" destOrd="0" presId="urn:microsoft.com/office/officeart/2008/layout/HorizontalMultiLevelHierarchy"/>
    <dgm:cxn modelId="{D15F73A9-A169-4684-ADFA-8898A2947A0F}" type="presParOf" srcId="{68EEDBDD-EDDF-4D73-AFA2-B048B797C0C1}" destId="{0F6D96E4-EFBB-4BD4-92B2-76805230AEA1}" srcOrd="4" destOrd="0" presId="urn:microsoft.com/office/officeart/2008/layout/HorizontalMultiLevelHierarchy"/>
    <dgm:cxn modelId="{3F9CAF96-19EF-435D-9544-8D68D5A1C47E}" type="presParOf" srcId="{0F6D96E4-EFBB-4BD4-92B2-76805230AEA1}" destId="{0048363A-E9A2-4498-B206-540BD6D31941}" srcOrd="0" destOrd="0" presId="urn:microsoft.com/office/officeart/2008/layout/HorizontalMultiLevelHierarchy"/>
    <dgm:cxn modelId="{009256F1-F413-46B3-85BF-C8F763EB9298}" type="presParOf" srcId="{68EEDBDD-EDDF-4D73-AFA2-B048B797C0C1}" destId="{9D9FAFAD-529A-4186-B2D9-1D013045C124}" srcOrd="5" destOrd="0" presId="urn:microsoft.com/office/officeart/2008/layout/HorizontalMultiLevelHierarchy"/>
    <dgm:cxn modelId="{00C83BBF-4EC3-44AF-AA29-74A9CAAAEC43}" type="presParOf" srcId="{9D9FAFAD-529A-4186-B2D9-1D013045C124}" destId="{440764A6-4192-4DF6-84D5-9C276F3A9464}" srcOrd="0" destOrd="0" presId="urn:microsoft.com/office/officeart/2008/layout/HorizontalMultiLevelHierarchy"/>
    <dgm:cxn modelId="{97056468-DE2C-4032-A12E-E5C63DEA700F}" type="presParOf" srcId="{9D9FAFAD-529A-4186-B2D9-1D013045C124}" destId="{609BEC55-A5FC-469F-8239-343F89D56F0D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9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5C3A1062-1FCD-49EE-90EE-F10E37BDA604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s-CO"/>
        </a:p>
      </dgm:t>
    </dgm:pt>
    <dgm:pt modelId="{C958EFEE-1F58-4E33-B96F-A5ECFF1580F9}">
      <dgm:prSet phldrT="[Texto]"/>
      <dgm:spPr/>
      <dgm:t>
        <a:bodyPr/>
        <a:lstStyle/>
        <a:p>
          <a:r>
            <a:rPr lang="es-CO"/>
            <a:t>Conclusiones</a:t>
          </a:r>
        </a:p>
      </dgm:t>
    </dgm:pt>
    <dgm:pt modelId="{852BF88A-2454-4B58-9BEF-53CF5C66E126}" type="parTrans" cxnId="{8732E602-6465-482F-B362-4B49FD0A8644}">
      <dgm:prSet/>
      <dgm:spPr/>
      <dgm:t>
        <a:bodyPr/>
        <a:lstStyle/>
        <a:p>
          <a:endParaRPr lang="es-CO"/>
        </a:p>
      </dgm:t>
    </dgm:pt>
    <dgm:pt modelId="{472B59BC-964C-4AB5-BBBD-65549F0EF8CB}" type="sibTrans" cxnId="{8732E602-6465-482F-B362-4B49FD0A8644}">
      <dgm:prSet/>
      <dgm:spPr/>
      <dgm:t>
        <a:bodyPr/>
        <a:lstStyle/>
        <a:p>
          <a:endParaRPr lang="es-CO"/>
        </a:p>
      </dgm:t>
    </dgm:pt>
    <dgm:pt modelId="{18589A60-9C0E-4A3C-8876-1CC1A5FE0842}">
      <dgm:prSet phldrT="[Texto]"/>
      <dgm:spPr/>
      <dgm:t>
        <a:bodyPr/>
        <a:lstStyle/>
        <a:p>
          <a:r>
            <a:rPr lang="es-CO"/>
            <a:t>La OMPI es una organización encargada de proteger las patentes de cada pais</a:t>
          </a:r>
        </a:p>
      </dgm:t>
    </dgm:pt>
    <dgm:pt modelId="{DFBF586D-DF23-4D7E-81BC-20C0B8E92B0E}" type="parTrans" cxnId="{126C1117-1A81-42CB-968D-6E0A575CD071}">
      <dgm:prSet/>
      <dgm:spPr/>
      <dgm:t>
        <a:bodyPr/>
        <a:lstStyle/>
        <a:p>
          <a:endParaRPr lang="es-CO"/>
        </a:p>
      </dgm:t>
    </dgm:pt>
    <dgm:pt modelId="{1896C286-E8C0-489C-B5D0-7AD2CBE84E7E}" type="sibTrans" cxnId="{126C1117-1A81-42CB-968D-6E0A575CD071}">
      <dgm:prSet/>
      <dgm:spPr/>
      <dgm:t>
        <a:bodyPr/>
        <a:lstStyle/>
        <a:p>
          <a:endParaRPr lang="es-CO"/>
        </a:p>
      </dgm:t>
    </dgm:pt>
    <dgm:pt modelId="{8A760E02-0752-40C0-8419-CFA19DCF34BA}">
      <dgm:prSet phldrT="[Texto]"/>
      <dgm:spPr/>
      <dgm:t>
        <a:bodyPr/>
        <a:lstStyle/>
        <a:p>
          <a:r>
            <a:rPr lang="es-CO"/>
            <a:t>La OMPI tiene convenios muy importantes con otros paises</a:t>
          </a:r>
        </a:p>
      </dgm:t>
    </dgm:pt>
    <dgm:pt modelId="{18303DCB-62A8-4B7A-820B-ED67276A3A0F}" type="parTrans" cxnId="{47CB3549-4141-4E22-A7C7-7D9CA7FA2E4F}">
      <dgm:prSet/>
      <dgm:spPr/>
      <dgm:t>
        <a:bodyPr/>
        <a:lstStyle/>
        <a:p>
          <a:endParaRPr lang="es-CO"/>
        </a:p>
      </dgm:t>
    </dgm:pt>
    <dgm:pt modelId="{1E5B54F7-7630-43E1-B4D3-682E52DEBBC8}" type="sibTrans" cxnId="{47CB3549-4141-4E22-A7C7-7D9CA7FA2E4F}">
      <dgm:prSet/>
      <dgm:spPr/>
      <dgm:t>
        <a:bodyPr/>
        <a:lstStyle/>
        <a:p>
          <a:endParaRPr lang="es-CO"/>
        </a:p>
      </dgm:t>
    </dgm:pt>
    <dgm:pt modelId="{7D255532-AA78-47F6-AF88-7AECF9882A6F}">
      <dgm:prSet phldrT="[Texto]"/>
      <dgm:spPr/>
      <dgm:t>
        <a:bodyPr/>
        <a:lstStyle/>
        <a:p>
          <a:r>
            <a:rPr lang="es-CO"/>
            <a:t>La OMPI también tiene sedes en paises que no son tan desarrollados</a:t>
          </a:r>
        </a:p>
      </dgm:t>
    </dgm:pt>
    <dgm:pt modelId="{3872DDB0-F5AE-4D5E-803D-2E0ECBD749D8}" type="parTrans" cxnId="{630CDDA2-AB44-4D7E-AAFA-50C224ED4783}">
      <dgm:prSet/>
      <dgm:spPr/>
      <dgm:t>
        <a:bodyPr/>
        <a:lstStyle/>
        <a:p>
          <a:endParaRPr lang="es-CO"/>
        </a:p>
      </dgm:t>
    </dgm:pt>
    <dgm:pt modelId="{743A2B67-9D77-4E6C-B93D-5E2FCC67D667}" type="sibTrans" cxnId="{630CDDA2-AB44-4D7E-AAFA-50C224ED4783}">
      <dgm:prSet/>
      <dgm:spPr/>
      <dgm:t>
        <a:bodyPr/>
        <a:lstStyle/>
        <a:p>
          <a:endParaRPr lang="es-CO"/>
        </a:p>
      </dgm:t>
    </dgm:pt>
    <dgm:pt modelId="{4413620E-0717-426A-B0B4-D98052839B44}" type="pres">
      <dgm:prSet presAssocID="{5C3A1062-1FCD-49EE-90EE-F10E37BDA604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3D4DCC19-E17C-45FF-83EF-BEBB52CC6275}" type="pres">
      <dgm:prSet presAssocID="{C958EFEE-1F58-4E33-B96F-A5ECFF1580F9}" presName="root1" presStyleCnt="0"/>
      <dgm:spPr/>
    </dgm:pt>
    <dgm:pt modelId="{AF0D07E2-F53E-471D-BAD1-2F2FE88D86C3}" type="pres">
      <dgm:prSet presAssocID="{C958EFEE-1F58-4E33-B96F-A5ECFF1580F9}" presName="LevelOneTextNode" presStyleLbl="node0" presStyleIdx="0" presStyleCnt="1">
        <dgm:presLayoutVars>
          <dgm:chPref val="3"/>
        </dgm:presLayoutVars>
      </dgm:prSet>
      <dgm:spPr/>
    </dgm:pt>
    <dgm:pt modelId="{2E9061C1-D1D2-475D-825A-D3B114246498}" type="pres">
      <dgm:prSet presAssocID="{C958EFEE-1F58-4E33-B96F-A5ECFF1580F9}" presName="level2hierChild" presStyleCnt="0"/>
      <dgm:spPr/>
    </dgm:pt>
    <dgm:pt modelId="{0AC8E34B-DF49-4473-A88C-556A7BC27A69}" type="pres">
      <dgm:prSet presAssocID="{DFBF586D-DF23-4D7E-81BC-20C0B8E92B0E}" presName="conn2-1" presStyleLbl="parChTrans1D2" presStyleIdx="0" presStyleCnt="3"/>
      <dgm:spPr/>
    </dgm:pt>
    <dgm:pt modelId="{0628C32F-3354-46CB-A37D-352918A21591}" type="pres">
      <dgm:prSet presAssocID="{DFBF586D-DF23-4D7E-81BC-20C0B8E92B0E}" presName="connTx" presStyleLbl="parChTrans1D2" presStyleIdx="0" presStyleCnt="3"/>
      <dgm:spPr/>
    </dgm:pt>
    <dgm:pt modelId="{90B656F3-80E8-433F-B270-9CBF25D3496A}" type="pres">
      <dgm:prSet presAssocID="{18589A60-9C0E-4A3C-8876-1CC1A5FE0842}" presName="root2" presStyleCnt="0"/>
      <dgm:spPr/>
    </dgm:pt>
    <dgm:pt modelId="{73EFAB35-578D-4214-90E4-E0E98E997C0B}" type="pres">
      <dgm:prSet presAssocID="{18589A60-9C0E-4A3C-8876-1CC1A5FE0842}" presName="LevelTwoTextNode" presStyleLbl="node2" presStyleIdx="0" presStyleCnt="3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B225588F-E37E-4CF7-9C7F-4BCDA3882F52}" type="pres">
      <dgm:prSet presAssocID="{18589A60-9C0E-4A3C-8876-1CC1A5FE0842}" presName="level3hierChild" presStyleCnt="0"/>
      <dgm:spPr/>
    </dgm:pt>
    <dgm:pt modelId="{546F6E77-7702-4FA7-9C5F-48696FDD5958}" type="pres">
      <dgm:prSet presAssocID="{18303DCB-62A8-4B7A-820B-ED67276A3A0F}" presName="conn2-1" presStyleLbl="parChTrans1D2" presStyleIdx="1" presStyleCnt="3"/>
      <dgm:spPr/>
    </dgm:pt>
    <dgm:pt modelId="{F55B0740-7668-4A50-AC60-12D71355CBA5}" type="pres">
      <dgm:prSet presAssocID="{18303DCB-62A8-4B7A-820B-ED67276A3A0F}" presName="connTx" presStyleLbl="parChTrans1D2" presStyleIdx="1" presStyleCnt="3"/>
      <dgm:spPr/>
    </dgm:pt>
    <dgm:pt modelId="{FD540D1A-BD6B-40EC-AFE9-6DAB92DE4454}" type="pres">
      <dgm:prSet presAssocID="{8A760E02-0752-40C0-8419-CFA19DCF34BA}" presName="root2" presStyleCnt="0"/>
      <dgm:spPr/>
    </dgm:pt>
    <dgm:pt modelId="{6D38334B-DC9E-46C4-B0D0-5124165B243C}" type="pres">
      <dgm:prSet presAssocID="{8A760E02-0752-40C0-8419-CFA19DCF34BA}" presName="LevelTwoTextNode" presStyleLbl="node2" presStyleIdx="1" presStyleCnt="3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E7E434E5-DF1B-40B1-B326-21C3DFFAE454}" type="pres">
      <dgm:prSet presAssocID="{8A760E02-0752-40C0-8419-CFA19DCF34BA}" presName="level3hierChild" presStyleCnt="0"/>
      <dgm:spPr/>
    </dgm:pt>
    <dgm:pt modelId="{76D7D61E-39A5-4FDA-9E14-02D20FB18285}" type="pres">
      <dgm:prSet presAssocID="{3872DDB0-F5AE-4D5E-803D-2E0ECBD749D8}" presName="conn2-1" presStyleLbl="parChTrans1D2" presStyleIdx="2" presStyleCnt="3"/>
      <dgm:spPr/>
    </dgm:pt>
    <dgm:pt modelId="{147E6CCB-B786-4921-A2D1-4498F804890F}" type="pres">
      <dgm:prSet presAssocID="{3872DDB0-F5AE-4D5E-803D-2E0ECBD749D8}" presName="connTx" presStyleLbl="parChTrans1D2" presStyleIdx="2" presStyleCnt="3"/>
      <dgm:spPr/>
    </dgm:pt>
    <dgm:pt modelId="{3CB02FF0-ECC0-4FCB-ACE6-C0D9F13313FA}" type="pres">
      <dgm:prSet presAssocID="{7D255532-AA78-47F6-AF88-7AECF9882A6F}" presName="root2" presStyleCnt="0"/>
      <dgm:spPr/>
    </dgm:pt>
    <dgm:pt modelId="{E1C1E1B8-572B-4181-9632-AE03E6667DBB}" type="pres">
      <dgm:prSet presAssocID="{7D255532-AA78-47F6-AF88-7AECF9882A6F}" presName="LevelTwoTextNode" presStyleLbl="node2" presStyleIdx="2" presStyleCnt="3">
        <dgm:presLayoutVars>
          <dgm:chPref val="3"/>
        </dgm:presLayoutVars>
      </dgm:prSet>
      <dgm:spPr/>
      <dgm:t>
        <a:bodyPr/>
        <a:lstStyle/>
        <a:p>
          <a:endParaRPr lang="es-CO"/>
        </a:p>
      </dgm:t>
    </dgm:pt>
    <dgm:pt modelId="{720B5622-1636-4B57-B8FE-4AC66FC012A4}" type="pres">
      <dgm:prSet presAssocID="{7D255532-AA78-47F6-AF88-7AECF9882A6F}" presName="level3hierChild" presStyleCnt="0"/>
      <dgm:spPr/>
    </dgm:pt>
  </dgm:ptLst>
  <dgm:cxnLst>
    <dgm:cxn modelId="{1FC5166D-5A3C-4350-AE20-C170AB80CFD8}" type="presOf" srcId="{18589A60-9C0E-4A3C-8876-1CC1A5FE0842}" destId="{73EFAB35-578D-4214-90E4-E0E98E997C0B}" srcOrd="0" destOrd="0" presId="urn:microsoft.com/office/officeart/2008/layout/HorizontalMultiLevelHierarchy"/>
    <dgm:cxn modelId="{5195298A-CE35-46ED-89D2-5B51C2EE87C6}" type="presOf" srcId="{3872DDB0-F5AE-4D5E-803D-2E0ECBD749D8}" destId="{147E6CCB-B786-4921-A2D1-4498F804890F}" srcOrd="1" destOrd="0" presId="urn:microsoft.com/office/officeart/2008/layout/HorizontalMultiLevelHierarchy"/>
    <dgm:cxn modelId="{8446257C-15FC-4A7B-BE93-469D6B3D8FA4}" type="presOf" srcId="{C958EFEE-1F58-4E33-B96F-A5ECFF1580F9}" destId="{AF0D07E2-F53E-471D-BAD1-2F2FE88D86C3}" srcOrd="0" destOrd="0" presId="urn:microsoft.com/office/officeart/2008/layout/HorizontalMultiLevelHierarchy"/>
    <dgm:cxn modelId="{10D6D200-3B08-4EA0-879E-332723F27E72}" type="presOf" srcId="{18303DCB-62A8-4B7A-820B-ED67276A3A0F}" destId="{546F6E77-7702-4FA7-9C5F-48696FDD5958}" srcOrd="0" destOrd="0" presId="urn:microsoft.com/office/officeart/2008/layout/HorizontalMultiLevelHierarchy"/>
    <dgm:cxn modelId="{630CDDA2-AB44-4D7E-AAFA-50C224ED4783}" srcId="{C958EFEE-1F58-4E33-B96F-A5ECFF1580F9}" destId="{7D255532-AA78-47F6-AF88-7AECF9882A6F}" srcOrd="2" destOrd="0" parTransId="{3872DDB0-F5AE-4D5E-803D-2E0ECBD749D8}" sibTransId="{743A2B67-9D77-4E6C-B93D-5E2FCC67D667}"/>
    <dgm:cxn modelId="{10EF70DE-85B5-4C20-9366-0EDF390EB3F0}" type="presOf" srcId="{3872DDB0-F5AE-4D5E-803D-2E0ECBD749D8}" destId="{76D7D61E-39A5-4FDA-9E14-02D20FB18285}" srcOrd="0" destOrd="0" presId="urn:microsoft.com/office/officeart/2008/layout/HorizontalMultiLevelHierarchy"/>
    <dgm:cxn modelId="{CD182983-B6D8-404E-BFEE-DBAE1BC2C6F6}" type="presOf" srcId="{5C3A1062-1FCD-49EE-90EE-F10E37BDA604}" destId="{4413620E-0717-426A-B0B4-D98052839B44}" srcOrd="0" destOrd="0" presId="urn:microsoft.com/office/officeart/2008/layout/HorizontalMultiLevelHierarchy"/>
    <dgm:cxn modelId="{B1D0249A-A64C-43C7-AFD7-841F3A375588}" type="presOf" srcId="{8A760E02-0752-40C0-8419-CFA19DCF34BA}" destId="{6D38334B-DC9E-46C4-B0D0-5124165B243C}" srcOrd="0" destOrd="0" presId="urn:microsoft.com/office/officeart/2008/layout/HorizontalMultiLevelHierarchy"/>
    <dgm:cxn modelId="{451651FD-FB6F-4EA2-BF56-F0F2E6BB47A4}" type="presOf" srcId="{18303DCB-62A8-4B7A-820B-ED67276A3A0F}" destId="{F55B0740-7668-4A50-AC60-12D71355CBA5}" srcOrd="1" destOrd="0" presId="urn:microsoft.com/office/officeart/2008/layout/HorizontalMultiLevelHierarchy"/>
    <dgm:cxn modelId="{126C1117-1A81-42CB-968D-6E0A575CD071}" srcId="{C958EFEE-1F58-4E33-B96F-A5ECFF1580F9}" destId="{18589A60-9C0E-4A3C-8876-1CC1A5FE0842}" srcOrd="0" destOrd="0" parTransId="{DFBF586D-DF23-4D7E-81BC-20C0B8E92B0E}" sibTransId="{1896C286-E8C0-489C-B5D0-7AD2CBE84E7E}"/>
    <dgm:cxn modelId="{FEB7208B-1C7E-4361-B47D-11C4F05CE163}" type="presOf" srcId="{DFBF586D-DF23-4D7E-81BC-20C0B8E92B0E}" destId="{0AC8E34B-DF49-4473-A88C-556A7BC27A69}" srcOrd="0" destOrd="0" presId="urn:microsoft.com/office/officeart/2008/layout/HorizontalMultiLevelHierarchy"/>
    <dgm:cxn modelId="{B66B156E-9CE0-4FDE-8342-F6D312B98AAA}" type="presOf" srcId="{7D255532-AA78-47F6-AF88-7AECF9882A6F}" destId="{E1C1E1B8-572B-4181-9632-AE03E6667DBB}" srcOrd="0" destOrd="0" presId="urn:microsoft.com/office/officeart/2008/layout/HorizontalMultiLevelHierarchy"/>
    <dgm:cxn modelId="{8732E602-6465-482F-B362-4B49FD0A8644}" srcId="{5C3A1062-1FCD-49EE-90EE-F10E37BDA604}" destId="{C958EFEE-1F58-4E33-B96F-A5ECFF1580F9}" srcOrd="0" destOrd="0" parTransId="{852BF88A-2454-4B58-9BEF-53CF5C66E126}" sibTransId="{472B59BC-964C-4AB5-BBBD-65549F0EF8CB}"/>
    <dgm:cxn modelId="{47CB3549-4141-4E22-A7C7-7D9CA7FA2E4F}" srcId="{C958EFEE-1F58-4E33-B96F-A5ECFF1580F9}" destId="{8A760E02-0752-40C0-8419-CFA19DCF34BA}" srcOrd="1" destOrd="0" parTransId="{18303DCB-62A8-4B7A-820B-ED67276A3A0F}" sibTransId="{1E5B54F7-7630-43E1-B4D3-682E52DEBBC8}"/>
    <dgm:cxn modelId="{66393153-D67A-4FB8-AC9A-A3B575354D59}" type="presOf" srcId="{DFBF586D-DF23-4D7E-81BC-20C0B8E92B0E}" destId="{0628C32F-3354-46CB-A37D-352918A21591}" srcOrd="1" destOrd="0" presId="urn:microsoft.com/office/officeart/2008/layout/HorizontalMultiLevelHierarchy"/>
    <dgm:cxn modelId="{FD4EE554-4028-492E-A1DA-848C4CE465B3}" type="presParOf" srcId="{4413620E-0717-426A-B0B4-D98052839B44}" destId="{3D4DCC19-E17C-45FF-83EF-BEBB52CC6275}" srcOrd="0" destOrd="0" presId="urn:microsoft.com/office/officeart/2008/layout/HorizontalMultiLevelHierarchy"/>
    <dgm:cxn modelId="{3BECA318-3A76-4885-97FF-7505893C6060}" type="presParOf" srcId="{3D4DCC19-E17C-45FF-83EF-BEBB52CC6275}" destId="{AF0D07E2-F53E-471D-BAD1-2F2FE88D86C3}" srcOrd="0" destOrd="0" presId="urn:microsoft.com/office/officeart/2008/layout/HorizontalMultiLevelHierarchy"/>
    <dgm:cxn modelId="{87B5C764-2165-4CBB-9FD1-12AAE18F898F}" type="presParOf" srcId="{3D4DCC19-E17C-45FF-83EF-BEBB52CC6275}" destId="{2E9061C1-D1D2-475D-825A-D3B114246498}" srcOrd="1" destOrd="0" presId="urn:microsoft.com/office/officeart/2008/layout/HorizontalMultiLevelHierarchy"/>
    <dgm:cxn modelId="{C9E336E1-76FF-44A1-BB1E-267DB93048F3}" type="presParOf" srcId="{2E9061C1-D1D2-475D-825A-D3B114246498}" destId="{0AC8E34B-DF49-4473-A88C-556A7BC27A69}" srcOrd="0" destOrd="0" presId="urn:microsoft.com/office/officeart/2008/layout/HorizontalMultiLevelHierarchy"/>
    <dgm:cxn modelId="{B6BF7A88-A524-40FF-A598-317D491ED3D6}" type="presParOf" srcId="{0AC8E34B-DF49-4473-A88C-556A7BC27A69}" destId="{0628C32F-3354-46CB-A37D-352918A21591}" srcOrd="0" destOrd="0" presId="urn:microsoft.com/office/officeart/2008/layout/HorizontalMultiLevelHierarchy"/>
    <dgm:cxn modelId="{BAAF8DB8-97A3-47A7-93EC-87B9236B78D0}" type="presParOf" srcId="{2E9061C1-D1D2-475D-825A-D3B114246498}" destId="{90B656F3-80E8-433F-B270-9CBF25D3496A}" srcOrd="1" destOrd="0" presId="urn:microsoft.com/office/officeart/2008/layout/HorizontalMultiLevelHierarchy"/>
    <dgm:cxn modelId="{E83C2E9B-2722-4AE9-AD64-A1E8667B5EE2}" type="presParOf" srcId="{90B656F3-80E8-433F-B270-9CBF25D3496A}" destId="{73EFAB35-578D-4214-90E4-E0E98E997C0B}" srcOrd="0" destOrd="0" presId="urn:microsoft.com/office/officeart/2008/layout/HorizontalMultiLevelHierarchy"/>
    <dgm:cxn modelId="{5DAF4979-D8FB-432F-8F0F-51DA4C80F76C}" type="presParOf" srcId="{90B656F3-80E8-433F-B270-9CBF25D3496A}" destId="{B225588F-E37E-4CF7-9C7F-4BCDA3882F52}" srcOrd="1" destOrd="0" presId="urn:microsoft.com/office/officeart/2008/layout/HorizontalMultiLevelHierarchy"/>
    <dgm:cxn modelId="{8DE46FB7-4BE2-4858-9CF2-0A540E3FBFC5}" type="presParOf" srcId="{2E9061C1-D1D2-475D-825A-D3B114246498}" destId="{546F6E77-7702-4FA7-9C5F-48696FDD5958}" srcOrd="2" destOrd="0" presId="urn:microsoft.com/office/officeart/2008/layout/HorizontalMultiLevelHierarchy"/>
    <dgm:cxn modelId="{4ABC8145-0DBF-4494-9407-EFBCCF6A7EB0}" type="presParOf" srcId="{546F6E77-7702-4FA7-9C5F-48696FDD5958}" destId="{F55B0740-7668-4A50-AC60-12D71355CBA5}" srcOrd="0" destOrd="0" presId="urn:microsoft.com/office/officeart/2008/layout/HorizontalMultiLevelHierarchy"/>
    <dgm:cxn modelId="{57CAB0F0-04A0-4DF8-A87B-F4E0E753448A}" type="presParOf" srcId="{2E9061C1-D1D2-475D-825A-D3B114246498}" destId="{FD540D1A-BD6B-40EC-AFE9-6DAB92DE4454}" srcOrd="3" destOrd="0" presId="urn:microsoft.com/office/officeart/2008/layout/HorizontalMultiLevelHierarchy"/>
    <dgm:cxn modelId="{5D06A289-4E99-40F1-A0CE-BFA68C9D8405}" type="presParOf" srcId="{FD540D1A-BD6B-40EC-AFE9-6DAB92DE4454}" destId="{6D38334B-DC9E-46C4-B0D0-5124165B243C}" srcOrd="0" destOrd="0" presId="urn:microsoft.com/office/officeart/2008/layout/HorizontalMultiLevelHierarchy"/>
    <dgm:cxn modelId="{91D18CF1-0118-4262-9880-208270B89469}" type="presParOf" srcId="{FD540D1A-BD6B-40EC-AFE9-6DAB92DE4454}" destId="{E7E434E5-DF1B-40B1-B326-21C3DFFAE454}" srcOrd="1" destOrd="0" presId="urn:microsoft.com/office/officeart/2008/layout/HorizontalMultiLevelHierarchy"/>
    <dgm:cxn modelId="{36BE1852-433D-4402-996D-9EA15AE7CF31}" type="presParOf" srcId="{2E9061C1-D1D2-475D-825A-D3B114246498}" destId="{76D7D61E-39A5-4FDA-9E14-02D20FB18285}" srcOrd="4" destOrd="0" presId="urn:microsoft.com/office/officeart/2008/layout/HorizontalMultiLevelHierarchy"/>
    <dgm:cxn modelId="{DDEBAFBF-B677-4D87-971D-392409030EB0}" type="presParOf" srcId="{76D7D61E-39A5-4FDA-9E14-02D20FB18285}" destId="{147E6CCB-B786-4921-A2D1-4498F804890F}" srcOrd="0" destOrd="0" presId="urn:microsoft.com/office/officeart/2008/layout/HorizontalMultiLevelHierarchy"/>
    <dgm:cxn modelId="{023BF46F-BBE2-4161-B0B3-9F7C698D636B}" type="presParOf" srcId="{2E9061C1-D1D2-475D-825A-D3B114246498}" destId="{3CB02FF0-ECC0-4FCB-ACE6-C0D9F13313FA}" srcOrd="5" destOrd="0" presId="urn:microsoft.com/office/officeart/2008/layout/HorizontalMultiLevelHierarchy"/>
    <dgm:cxn modelId="{8134014B-5C62-4D92-9A3C-6D31C6A152FA}" type="presParOf" srcId="{3CB02FF0-ECC0-4FCB-ACE6-C0D9F13313FA}" destId="{E1C1E1B8-572B-4181-9632-AE03E6667DBB}" srcOrd="0" destOrd="0" presId="urn:microsoft.com/office/officeart/2008/layout/HorizontalMultiLevelHierarchy"/>
    <dgm:cxn modelId="{C30240D2-ADDD-4688-902C-7B5E1EF42A29}" type="presParOf" srcId="{3CB02FF0-ECC0-4FCB-ACE6-C0D9F13313FA}" destId="{720B5622-1636-4B57-B8FE-4AC66FC012A4}" srcOrd="1" destOrd="0" presId="urn:microsoft.com/office/officeart/2008/layout/HorizontalMultiLevelHierarchy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F6D96E4-EFBB-4BD4-92B2-76805230AEA1}">
      <dsp:nvSpPr>
        <dsp:cNvPr id="0" name=""/>
        <dsp:cNvSpPr/>
      </dsp:nvSpPr>
      <dsp:spPr>
        <a:xfrm>
          <a:off x="1850544" y="1600200"/>
          <a:ext cx="398897" cy="7600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99448" y="0"/>
              </a:lnTo>
              <a:lnTo>
                <a:pt x="199448" y="760095"/>
              </a:lnTo>
              <a:lnTo>
                <a:pt x="398897" y="7600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CO" sz="500" kern="1200"/>
        </a:p>
      </dsp:txBody>
      <dsp:txXfrm>
        <a:off x="2028533" y="1958787"/>
        <a:ext cx="42920" cy="42920"/>
      </dsp:txXfrm>
    </dsp:sp>
    <dsp:sp modelId="{6E2B5454-DBDA-47B8-ABC4-17AAF889AF6B}">
      <dsp:nvSpPr>
        <dsp:cNvPr id="0" name=""/>
        <dsp:cNvSpPr/>
      </dsp:nvSpPr>
      <dsp:spPr>
        <a:xfrm>
          <a:off x="1850544" y="1554479"/>
          <a:ext cx="39889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98897" y="4572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CO" sz="500" kern="1200"/>
        </a:p>
      </dsp:txBody>
      <dsp:txXfrm>
        <a:off x="2040020" y="1590227"/>
        <a:ext cx="19944" cy="19944"/>
      </dsp:txXfrm>
    </dsp:sp>
    <dsp:sp modelId="{4B0D13DE-22CB-4070-826E-C9C9DC6BD42E}">
      <dsp:nvSpPr>
        <dsp:cNvPr id="0" name=""/>
        <dsp:cNvSpPr/>
      </dsp:nvSpPr>
      <dsp:spPr>
        <a:xfrm>
          <a:off x="1850544" y="840104"/>
          <a:ext cx="398897" cy="760095"/>
        </a:xfrm>
        <a:custGeom>
          <a:avLst/>
          <a:gdLst/>
          <a:ahLst/>
          <a:cxnLst/>
          <a:rect l="0" t="0" r="0" b="0"/>
          <a:pathLst>
            <a:path>
              <a:moveTo>
                <a:pt x="0" y="760095"/>
              </a:moveTo>
              <a:lnTo>
                <a:pt x="199448" y="760095"/>
              </a:lnTo>
              <a:lnTo>
                <a:pt x="199448" y="0"/>
              </a:lnTo>
              <a:lnTo>
                <a:pt x="398897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CO" sz="500" kern="1200"/>
        </a:p>
      </dsp:txBody>
      <dsp:txXfrm>
        <a:off x="2028533" y="1198692"/>
        <a:ext cx="42920" cy="42920"/>
      </dsp:txXfrm>
    </dsp:sp>
    <dsp:sp modelId="{C59EB325-6605-4C5E-BB62-709ADCCCA224}">
      <dsp:nvSpPr>
        <dsp:cNvPr id="0" name=""/>
        <dsp:cNvSpPr/>
      </dsp:nvSpPr>
      <dsp:spPr>
        <a:xfrm rot="16200000">
          <a:off x="-53693" y="1296162"/>
          <a:ext cx="3200400" cy="6080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765" tIns="24765" rIns="24765" bIns="24765" numCol="1" spcCol="1270" anchor="ctr" anchorCtr="0">
          <a:noAutofit/>
        </a:bodyPr>
        <a:lstStyle/>
        <a:p>
          <a:pPr lvl="0" algn="ctr" defTabSz="1733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3900" kern="1200"/>
            <a:t>IDEAS</a:t>
          </a:r>
        </a:p>
      </dsp:txBody>
      <dsp:txXfrm>
        <a:off x="-53693" y="1296162"/>
        <a:ext cx="3200400" cy="608076"/>
      </dsp:txXfrm>
    </dsp:sp>
    <dsp:sp modelId="{BD7DB1F0-B2EE-4058-9526-7775F81E61FC}">
      <dsp:nvSpPr>
        <dsp:cNvPr id="0" name=""/>
        <dsp:cNvSpPr/>
      </dsp:nvSpPr>
      <dsp:spPr>
        <a:xfrm>
          <a:off x="2249442" y="536066"/>
          <a:ext cx="1994489" cy="6080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400" kern="1200"/>
            <a:t>La OMPI le puede ayudar a Juan a recuperar su patente</a:t>
          </a:r>
        </a:p>
      </dsp:txBody>
      <dsp:txXfrm>
        <a:off x="2249442" y="536066"/>
        <a:ext cx="1994489" cy="608076"/>
      </dsp:txXfrm>
    </dsp:sp>
    <dsp:sp modelId="{50E535A1-622D-4C40-BE81-53FE5EEBBBB9}">
      <dsp:nvSpPr>
        <dsp:cNvPr id="0" name=""/>
        <dsp:cNvSpPr/>
      </dsp:nvSpPr>
      <dsp:spPr>
        <a:xfrm>
          <a:off x="2249442" y="1296161"/>
          <a:ext cx="1994489" cy="6080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400" kern="1200"/>
            <a:t>La OMPI debe evitar que la patente de Juan sea confeccionada</a:t>
          </a:r>
        </a:p>
      </dsp:txBody>
      <dsp:txXfrm>
        <a:off x="2249442" y="1296161"/>
        <a:ext cx="1994489" cy="608076"/>
      </dsp:txXfrm>
    </dsp:sp>
    <dsp:sp modelId="{440764A6-4192-4DF6-84D5-9C276F3A9464}">
      <dsp:nvSpPr>
        <dsp:cNvPr id="0" name=""/>
        <dsp:cNvSpPr/>
      </dsp:nvSpPr>
      <dsp:spPr>
        <a:xfrm>
          <a:off x="2249442" y="2056257"/>
          <a:ext cx="1994489" cy="6080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CO" sz="1400" kern="1200"/>
        </a:p>
      </dsp:txBody>
      <dsp:txXfrm>
        <a:off x="2249442" y="2056257"/>
        <a:ext cx="1994489" cy="60807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76D7D61E-39A5-4FDA-9E14-02D20FB18285}">
      <dsp:nvSpPr>
        <dsp:cNvPr id="0" name=""/>
        <dsp:cNvSpPr/>
      </dsp:nvSpPr>
      <dsp:spPr>
        <a:xfrm>
          <a:off x="1850544" y="1600200"/>
          <a:ext cx="398897" cy="76009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199448" y="0"/>
              </a:lnTo>
              <a:lnTo>
                <a:pt x="199448" y="760095"/>
              </a:lnTo>
              <a:lnTo>
                <a:pt x="398897" y="760095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CO" sz="500" kern="1200"/>
        </a:p>
      </dsp:txBody>
      <dsp:txXfrm>
        <a:off x="2028533" y="1958787"/>
        <a:ext cx="42920" cy="42920"/>
      </dsp:txXfrm>
    </dsp:sp>
    <dsp:sp modelId="{546F6E77-7702-4FA7-9C5F-48696FDD5958}">
      <dsp:nvSpPr>
        <dsp:cNvPr id="0" name=""/>
        <dsp:cNvSpPr/>
      </dsp:nvSpPr>
      <dsp:spPr>
        <a:xfrm>
          <a:off x="1850544" y="1554479"/>
          <a:ext cx="398897" cy="91440"/>
        </a:xfrm>
        <a:custGeom>
          <a:avLst/>
          <a:gdLst/>
          <a:ahLst/>
          <a:cxnLst/>
          <a:rect l="0" t="0" r="0" b="0"/>
          <a:pathLst>
            <a:path>
              <a:moveTo>
                <a:pt x="0" y="45720"/>
              </a:moveTo>
              <a:lnTo>
                <a:pt x="398897" y="4572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CO" sz="500" kern="1200"/>
        </a:p>
      </dsp:txBody>
      <dsp:txXfrm>
        <a:off x="2040020" y="1590227"/>
        <a:ext cx="19944" cy="19944"/>
      </dsp:txXfrm>
    </dsp:sp>
    <dsp:sp modelId="{0AC8E34B-DF49-4473-A88C-556A7BC27A69}">
      <dsp:nvSpPr>
        <dsp:cNvPr id="0" name=""/>
        <dsp:cNvSpPr/>
      </dsp:nvSpPr>
      <dsp:spPr>
        <a:xfrm>
          <a:off x="1850544" y="840104"/>
          <a:ext cx="398897" cy="760095"/>
        </a:xfrm>
        <a:custGeom>
          <a:avLst/>
          <a:gdLst/>
          <a:ahLst/>
          <a:cxnLst/>
          <a:rect l="0" t="0" r="0" b="0"/>
          <a:pathLst>
            <a:path>
              <a:moveTo>
                <a:pt x="0" y="760095"/>
              </a:moveTo>
              <a:lnTo>
                <a:pt x="199448" y="760095"/>
              </a:lnTo>
              <a:lnTo>
                <a:pt x="199448" y="0"/>
              </a:lnTo>
              <a:lnTo>
                <a:pt x="398897" y="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s-CO" sz="500" kern="1200"/>
        </a:p>
      </dsp:txBody>
      <dsp:txXfrm>
        <a:off x="2028533" y="1198692"/>
        <a:ext cx="42920" cy="42920"/>
      </dsp:txXfrm>
    </dsp:sp>
    <dsp:sp modelId="{AF0D07E2-F53E-471D-BAD1-2F2FE88D86C3}">
      <dsp:nvSpPr>
        <dsp:cNvPr id="0" name=""/>
        <dsp:cNvSpPr/>
      </dsp:nvSpPr>
      <dsp:spPr>
        <a:xfrm rot="16200000">
          <a:off x="-53693" y="1296162"/>
          <a:ext cx="3200400" cy="6080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24765" tIns="24765" rIns="24765" bIns="24765" numCol="1" spcCol="1270" anchor="ctr" anchorCtr="0">
          <a:noAutofit/>
        </a:bodyPr>
        <a:lstStyle/>
        <a:p>
          <a:pPr lvl="0" algn="ctr" defTabSz="17335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3900" kern="1200"/>
            <a:t>Conclusiones</a:t>
          </a:r>
        </a:p>
      </dsp:txBody>
      <dsp:txXfrm>
        <a:off x="-53693" y="1296162"/>
        <a:ext cx="3200400" cy="608076"/>
      </dsp:txXfrm>
    </dsp:sp>
    <dsp:sp modelId="{73EFAB35-578D-4214-90E4-E0E98E997C0B}">
      <dsp:nvSpPr>
        <dsp:cNvPr id="0" name=""/>
        <dsp:cNvSpPr/>
      </dsp:nvSpPr>
      <dsp:spPr>
        <a:xfrm>
          <a:off x="2249442" y="536066"/>
          <a:ext cx="1994489" cy="6080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300" kern="1200"/>
            <a:t>La OMPI es una organización encargada de proteger las patentes de cada pais</a:t>
          </a:r>
        </a:p>
      </dsp:txBody>
      <dsp:txXfrm>
        <a:off x="2249442" y="536066"/>
        <a:ext cx="1994489" cy="608076"/>
      </dsp:txXfrm>
    </dsp:sp>
    <dsp:sp modelId="{6D38334B-DC9E-46C4-B0D0-5124165B243C}">
      <dsp:nvSpPr>
        <dsp:cNvPr id="0" name=""/>
        <dsp:cNvSpPr/>
      </dsp:nvSpPr>
      <dsp:spPr>
        <a:xfrm>
          <a:off x="2249442" y="1296161"/>
          <a:ext cx="1994489" cy="6080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300" kern="1200"/>
            <a:t>La OMPI tiene convenios muy importantes con otros paises</a:t>
          </a:r>
        </a:p>
      </dsp:txBody>
      <dsp:txXfrm>
        <a:off x="2249442" y="1296161"/>
        <a:ext cx="1994489" cy="608076"/>
      </dsp:txXfrm>
    </dsp:sp>
    <dsp:sp modelId="{E1C1E1B8-572B-4181-9632-AE03E6667DBB}">
      <dsp:nvSpPr>
        <dsp:cNvPr id="0" name=""/>
        <dsp:cNvSpPr/>
      </dsp:nvSpPr>
      <dsp:spPr>
        <a:xfrm>
          <a:off x="2249442" y="2056257"/>
          <a:ext cx="1994489" cy="608076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255" tIns="8255" rIns="8255" bIns="8255" numCol="1" spcCol="1270" anchor="ctr" anchorCtr="0">
          <a:noAutofit/>
        </a:bodyPr>
        <a:lstStyle/>
        <a:p>
          <a:pPr lvl="0" algn="ctr" defTabSz="5778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s-CO" sz="1300" kern="1200"/>
            <a:t>La OMPI también tiene sedes en paises que no son tan desarrollados</a:t>
          </a:r>
        </a:p>
      </dsp:txBody>
      <dsp:txXfrm>
        <a:off x="2249442" y="2056257"/>
        <a:ext cx="1994489" cy="60807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</cp:revision>
  <dcterms:created xsi:type="dcterms:W3CDTF">2019-09-21T14:06:00Z</dcterms:created>
  <dcterms:modified xsi:type="dcterms:W3CDTF">2019-09-21T15:02:00Z</dcterms:modified>
</cp:coreProperties>
</file>